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30EB" w14:textId="7BC1A762" w:rsidR="00F44E1E" w:rsidRPr="00F44E1E" w:rsidRDefault="00F44E1E" w:rsidP="00F44E1E">
      <w:pPr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E1E">
        <w:rPr>
          <w:rFonts w:ascii="Times New Roman" w:eastAsia="Times New Roman" w:hAnsi="Times New Roman" w:cs="Times New Roman"/>
          <w:color w:val="000000"/>
          <w:sz w:val="27"/>
          <w:szCs w:val="27"/>
        </w:rPr>
        <w:t>Date:_________</w:t>
      </w:r>
      <w:r w:rsidRPr="00F44E1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Harttwood </w:t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P. O. Box 59    Wallagrass, ME     04781</w:t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Phone: (207) 834-3824  </w:t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 mail:</w:t>
      </w:r>
      <w:hyperlink r:id="rId4" w:history="1">
        <w:r w:rsidR="007B3F8D" w:rsidRPr="005673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 HARTTwood@RoadRunner.com</w:t>
        </w:r>
      </w:hyperlink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Web site: </w:t>
      </w:r>
      <w:hyperlink r:id="rId5" w:history="1">
        <w:r w:rsidR="007B3F8D" w:rsidRPr="005673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www.HARTTwood.com</w:t>
        </w:r>
      </w:hyperlink>
    </w:p>
    <w:p w14:paraId="303D65DD" w14:textId="77B5275B" w:rsidR="00F44E1E" w:rsidRPr="00F44E1E" w:rsidRDefault="00F44E1E" w:rsidP="00F44E1E">
      <w:pPr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Name:_</w:t>
      </w:r>
      <w:proofErr w:type="gramEnd"/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Street </w:t>
      </w:r>
      <w:r w:rsidR="007B3F8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ddress:__________________________________________</w:t>
      </w:r>
    </w:p>
    <w:p w14:paraId="3E79957E" w14:textId="4372E3DE" w:rsidR="00F44E1E" w:rsidRPr="00F44E1E" w:rsidRDefault="00F44E1E" w:rsidP="00F44E1E">
      <w:pPr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Mailing </w:t>
      </w:r>
      <w:proofErr w:type="gramStart"/>
      <w:r w:rsidR="007B3F8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ddress:_</w:t>
      </w:r>
      <w:proofErr w:type="gramEnd"/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5968E42E" w14:textId="388D19A9" w:rsidR="00F44E1E" w:rsidRPr="00F44E1E" w:rsidRDefault="00F44E1E" w:rsidP="00F44E1E">
      <w:pPr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City:_</w:t>
      </w:r>
      <w:proofErr w:type="gramEnd"/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 State:_____ Zip/Postal </w:t>
      </w:r>
      <w:r w:rsidR="007B3F8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ode:___________</w:t>
      </w:r>
    </w:p>
    <w:p w14:paraId="280697A6" w14:textId="15964397" w:rsidR="00F44E1E" w:rsidRPr="00F44E1E" w:rsidRDefault="00F44E1E" w:rsidP="00F44E1E">
      <w:pPr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Phone:_</w:t>
      </w:r>
      <w:proofErr w:type="gramEnd"/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_____________________E</w:t>
      </w:r>
      <w:r w:rsidR="007B3F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mail:_____________________________________</w:t>
      </w:r>
    </w:p>
    <w:p w14:paraId="0581E3E8" w14:textId="4854A8A9" w:rsidR="00F44E1E" w:rsidRDefault="00F44E1E" w:rsidP="00F44E1E">
      <w:pPr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Payment  </w:t>
      </w:r>
      <w:r w:rsidR="007B3F8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ethod</w:t>
      </w:r>
      <w:proofErr w:type="gramEnd"/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:_________________________________(</w:t>
      </w:r>
      <w:r w:rsidR="0047356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47356C"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heck, </w:t>
      </w:r>
      <w:r w:rsidR="0047356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7356C"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oney</w:t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56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>rder,</w:t>
      </w:r>
      <w:r w:rsidR="004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PayPal</w:t>
      </w:r>
      <w:r w:rsidRPr="00F44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COD)</w:t>
      </w:r>
    </w:p>
    <w:p w14:paraId="6B757426" w14:textId="77777777" w:rsidR="00391476" w:rsidRDefault="007B3F8D" w:rsidP="007B3F8D">
      <w:pPr>
        <w:spacing w:after="100" w:afterAutospacing="1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4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PayPal </w:t>
      </w:r>
      <w:r w:rsidR="00391476" w:rsidRPr="003914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Payment Link:</w:t>
      </w:r>
      <w:r w:rsidR="00391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7C4F7E" w14:textId="02FE28F2" w:rsidR="007B3F8D" w:rsidRDefault="00391476" w:rsidP="007B3F8D">
      <w:pPr>
        <w:spacing w:after="100" w:afterAutospacing="1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2C2E2F"/>
          <w:sz w:val="27"/>
          <w:szCs w:val="27"/>
        </w:rPr>
        <w:t>https://paypal.me/Harttwood?country.x=US&amp;locale.x=en_US</w:t>
      </w:r>
    </w:p>
    <w:p w14:paraId="33DE7ABD" w14:textId="77777777" w:rsidR="007B3F8D" w:rsidRDefault="007B3F8D" w:rsidP="00F44E1E">
      <w:pPr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2EC1F0" w14:textId="77777777" w:rsidR="007B3F8D" w:rsidRPr="007B3F8D" w:rsidRDefault="007B3F8D" w:rsidP="00F44E1E">
      <w:pPr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44E1E" w:rsidRPr="00F44E1E" w14:paraId="1E59D2F3" w14:textId="77777777" w:rsidTr="00F44E1E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31100D5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Rosette Corner Blocks</w:t>
            </w:r>
          </w:p>
        </w:tc>
      </w:tr>
    </w:tbl>
    <w:p w14:paraId="76FE874B" w14:textId="77777777" w:rsidR="00F44E1E" w:rsidRPr="00F44E1E" w:rsidRDefault="00F44E1E" w:rsidP="00F44E1E">
      <w:pPr>
        <w:spacing w:after="0" w:line="240" w:lineRule="exac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23"/>
        <w:gridCol w:w="1123"/>
        <w:gridCol w:w="1123"/>
        <w:gridCol w:w="1217"/>
        <w:gridCol w:w="1217"/>
        <w:gridCol w:w="1217"/>
        <w:gridCol w:w="1217"/>
      </w:tblGrid>
      <w:tr w:rsidR="00F44E1E" w:rsidRPr="00F44E1E" w14:paraId="46C9F0E0" w14:textId="77777777" w:rsidTr="00F44E1E">
        <w:trPr>
          <w:tblCellSpacing w:w="0" w:type="dxa"/>
        </w:trPr>
        <w:tc>
          <w:tcPr>
            <w:tcW w:w="600" w:type="pct"/>
            <w:vAlign w:val="center"/>
            <w:hideMark/>
          </w:tcPr>
          <w:p w14:paraId="1D995257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Quantity</w:t>
            </w:r>
          </w:p>
        </w:tc>
        <w:tc>
          <w:tcPr>
            <w:tcW w:w="600" w:type="pct"/>
            <w:vAlign w:val="center"/>
            <w:hideMark/>
          </w:tcPr>
          <w:p w14:paraId="1DF8A475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Standard size</w:t>
            </w:r>
          </w:p>
        </w:tc>
        <w:tc>
          <w:tcPr>
            <w:tcW w:w="600" w:type="pct"/>
            <w:vAlign w:val="center"/>
            <w:hideMark/>
          </w:tcPr>
          <w:p w14:paraId="66C9CF9A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Custom size</w:t>
            </w:r>
          </w:p>
        </w:tc>
        <w:tc>
          <w:tcPr>
            <w:tcW w:w="600" w:type="pct"/>
            <w:vAlign w:val="center"/>
            <w:hideMark/>
          </w:tcPr>
          <w:p w14:paraId="672E4280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ID#:</w:t>
            </w:r>
          </w:p>
        </w:tc>
        <w:tc>
          <w:tcPr>
            <w:tcW w:w="650" w:type="pct"/>
            <w:vAlign w:val="center"/>
            <w:hideMark/>
          </w:tcPr>
          <w:p w14:paraId="74BA167E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Species</w:t>
            </w:r>
          </w:p>
        </w:tc>
        <w:tc>
          <w:tcPr>
            <w:tcW w:w="650" w:type="pct"/>
            <w:vAlign w:val="center"/>
            <w:hideMark/>
          </w:tcPr>
          <w:p w14:paraId="21FDD27E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Pattern#</w:t>
            </w:r>
          </w:p>
        </w:tc>
        <w:tc>
          <w:tcPr>
            <w:tcW w:w="650" w:type="pct"/>
            <w:vAlign w:val="center"/>
            <w:hideMark/>
          </w:tcPr>
          <w:p w14:paraId="2180E2D9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Price</w:t>
            </w:r>
          </w:p>
        </w:tc>
        <w:tc>
          <w:tcPr>
            <w:tcW w:w="650" w:type="pct"/>
            <w:vAlign w:val="center"/>
            <w:hideMark/>
          </w:tcPr>
          <w:p w14:paraId="688B65B6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$$ Total</w:t>
            </w:r>
          </w:p>
        </w:tc>
      </w:tr>
      <w:tr w:rsidR="00F44E1E" w:rsidRPr="00F44E1E" w14:paraId="7DC416D3" w14:textId="77777777" w:rsidTr="00F44E1E">
        <w:trPr>
          <w:tblCellSpacing w:w="0" w:type="dxa"/>
        </w:trPr>
        <w:tc>
          <w:tcPr>
            <w:tcW w:w="600" w:type="pct"/>
            <w:vAlign w:val="center"/>
            <w:hideMark/>
          </w:tcPr>
          <w:p w14:paraId="4C2AA195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pct"/>
            <w:vAlign w:val="center"/>
            <w:hideMark/>
          </w:tcPr>
          <w:p w14:paraId="1A85B3AA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pct"/>
            <w:vAlign w:val="center"/>
            <w:hideMark/>
          </w:tcPr>
          <w:p w14:paraId="164A2EC4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pct"/>
            <w:vAlign w:val="center"/>
            <w:hideMark/>
          </w:tcPr>
          <w:p w14:paraId="36F0DCE9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  <w:hideMark/>
          </w:tcPr>
          <w:p w14:paraId="5157A9F7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  <w:hideMark/>
          </w:tcPr>
          <w:p w14:paraId="2B2041F9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  <w:hideMark/>
          </w:tcPr>
          <w:p w14:paraId="0F8FADC0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  <w:hideMark/>
          </w:tcPr>
          <w:p w14:paraId="16094C62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E1E" w:rsidRPr="00F44E1E" w14:paraId="615DA111" w14:textId="77777777" w:rsidTr="00F44E1E">
        <w:trPr>
          <w:tblCellSpacing w:w="0" w:type="dxa"/>
        </w:trPr>
        <w:tc>
          <w:tcPr>
            <w:tcW w:w="600" w:type="pct"/>
            <w:vAlign w:val="center"/>
            <w:hideMark/>
          </w:tcPr>
          <w:p w14:paraId="66ACAAF0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600" w:type="pct"/>
            <w:vAlign w:val="center"/>
            <w:hideMark/>
          </w:tcPr>
          <w:p w14:paraId="0926B6FF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600" w:type="pct"/>
            <w:vAlign w:val="center"/>
            <w:hideMark/>
          </w:tcPr>
          <w:p w14:paraId="2D470724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600" w:type="pct"/>
            <w:vAlign w:val="center"/>
            <w:hideMark/>
          </w:tcPr>
          <w:p w14:paraId="18E9B3E4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650" w:type="pct"/>
            <w:vAlign w:val="center"/>
            <w:hideMark/>
          </w:tcPr>
          <w:p w14:paraId="58A6F410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650" w:type="pct"/>
            <w:vAlign w:val="center"/>
            <w:hideMark/>
          </w:tcPr>
          <w:p w14:paraId="17EDF989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650" w:type="pct"/>
            <w:vAlign w:val="center"/>
            <w:hideMark/>
          </w:tcPr>
          <w:p w14:paraId="1F8AA994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650" w:type="pct"/>
            <w:vAlign w:val="center"/>
            <w:hideMark/>
          </w:tcPr>
          <w:p w14:paraId="25985E12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14:paraId="5FF902C8" w14:textId="77777777" w:rsidR="00F44E1E" w:rsidRPr="00F44E1E" w:rsidRDefault="00F44E1E" w:rsidP="00F44E1E">
      <w:pPr>
        <w:spacing w:after="0" w:line="240" w:lineRule="exac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44E1E" w:rsidRPr="00F44E1E" w14:paraId="087420A9" w14:textId="77777777" w:rsidTr="00F44E1E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EECAB4A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Plinth Blocks</w:t>
            </w:r>
          </w:p>
        </w:tc>
      </w:tr>
    </w:tbl>
    <w:p w14:paraId="6A15A0B9" w14:textId="77777777" w:rsidR="00F44E1E" w:rsidRPr="00F44E1E" w:rsidRDefault="00F44E1E" w:rsidP="00F44E1E">
      <w:pPr>
        <w:spacing w:after="0" w:line="240" w:lineRule="exac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23"/>
        <w:gridCol w:w="1123"/>
        <w:gridCol w:w="1123"/>
        <w:gridCol w:w="1217"/>
        <w:gridCol w:w="1217"/>
        <w:gridCol w:w="1217"/>
        <w:gridCol w:w="1217"/>
      </w:tblGrid>
      <w:tr w:rsidR="00F44E1E" w:rsidRPr="00F44E1E" w14:paraId="5332B894" w14:textId="77777777" w:rsidTr="00F44E1E">
        <w:trPr>
          <w:tblCellSpacing w:w="0" w:type="dxa"/>
        </w:trPr>
        <w:tc>
          <w:tcPr>
            <w:tcW w:w="600" w:type="pct"/>
            <w:vAlign w:val="center"/>
            <w:hideMark/>
          </w:tcPr>
          <w:p w14:paraId="5AC3D549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Quantity</w:t>
            </w:r>
          </w:p>
        </w:tc>
        <w:tc>
          <w:tcPr>
            <w:tcW w:w="600" w:type="pct"/>
            <w:vAlign w:val="center"/>
            <w:hideMark/>
          </w:tcPr>
          <w:p w14:paraId="25DA49EE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Standard size</w:t>
            </w:r>
          </w:p>
        </w:tc>
        <w:tc>
          <w:tcPr>
            <w:tcW w:w="600" w:type="pct"/>
            <w:vAlign w:val="center"/>
            <w:hideMark/>
          </w:tcPr>
          <w:p w14:paraId="42530554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Custom size</w:t>
            </w:r>
          </w:p>
        </w:tc>
        <w:tc>
          <w:tcPr>
            <w:tcW w:w="600" w:type="pct"/>
            <w:vAlign w:val="center"/>
            <w:hideMark/>
          </w:tcPr>
          <w:p w14:paraId="06004781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ID #</w:t>
            </w:r>
          </w:p>
        </w:tc>
        <w:tc>
          <w:tcPr>
            <w:tcW w:w="650" w:type="pct"/>
            <w:vAlign w:val="center"/>
            <w:hideMark/>
          </w:tcPr>
          <w:p w14:paraId="53C3C720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Species</w:t>
            </w:r>
          </w:p>
        </w:tc>
        <w:tc>
          <w:tcPr>
            <w:tcW w:w="650" w:type="pct"/>
            <w:vAlign w:val="center"/>
            <w:hideMark/>
          </w:tcPr>
          <w:p w14:paraId="18BAF75C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Pattern #</w:t>
            </w:r>
          </w:p>
        </w:tc>
        <w:tc>
          <w:tcPr>
            <w:tcW w:w="650" w:type="pct"/>
            <w:vAlign w:val="center"/>
            <w:hideMark/>
          </w:tcPr>
          <w:p w14:paraId="57B04B01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Price</w:t>
            </w:r>
          </w:p>
        </w:tc>
        <w:tc>
          <w:tcPr>
            <w:tcW w:w="650" w:type="pct"/>
            <w:vAlign w:val="center"/>
            <w:hideMark/>
          </w:tcPr>
          <w:p w14:paraId="213A4340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$$ Total</w:t>
            </w:r>
          </w:p>
        </w:tc>
      </w:tr>
      <w:tr w:rsidR="00F44E1E" w:rsidRPr="00F44E1E" w14:paraId="1BC72D48" w14:textId="77777777" w:rsidTr="00F44E1E">
        <w:trPr>
          <w:tblCellSpacing w:w="0" w:type="dxa"/>
        </w:trPr>
        <w:tc>
          <w:tcPr>
            <w:tcW w:w="600" w:type="pct"/>
            <w:vAlign w:val="center"/>
            <w:hideMark/>
          </w:tcPr>
          <w:p w14:paraId="5BDFE6CC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pct"/>
            <w:vAlign w:val="center"/>
            <w:hideMark/>
          </w:tcPr>
          <w:p w14:paraId="37A60291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pct"/>
            <w:vAlign w:val="center"/>
            <w:hideMark/>
          </w:tcPr>
          <w:p w14:paraId="76BD4213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pct"/>
            <w:vAlign w:val="center"/>
            <w:hideMark/>
          </w:tcPr>
          <w:p w14:paraId="559CC518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  <w:hideMark/>
          </w:tcPr>
          <w:p w14:paraId="7A41FCA9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  <w:hideMark/>
          </w:tcPr>
          <w:p w14:paraId="5086E285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  <w:hideMark/>
          </w:tcPr>
          <w:p w14:paraId="61ACDD5C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  <w:hideMark/>
          </w:tcPr>
          <w:p w14:paraId="3FB4F27B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1E" w:rsidRPr="00F44E1E" w14:paraId="0AD010B9" w14:textId="77777777" w:rsidTr="00F44E1E">
        <w:trPr>
          <w:tblCellSpacing w:w="0" w:type="dxa"/>
        </w:trPr>
        <w:tc>
          <w:tcPr>
            <w:tcW w:w="600" w:type="pct"/>
            <w:vAlign w:val="center"/>
            <w:hideMark/>
          </w:tcPr>
          <w:p w14:paraId="4320D968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600" w:type="pct"/>
            <w:vAlign w:val="center"/>
            <w:hideMark/>
          </w:tcPr>
          <w:p w14:paraId="5E4131BD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600" w:type="pct"/>
            <w:vAlign w:val="center"/>
            <w:hideMark/>
          </w:tcPr>
          <w:p w14:paraId="061DFA07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600" w:type="pct"/>
            <w:vAlign w:val="center"/>
            <w:hideMark/>
          </w:tcPr>
          <w:p w14:paraId="470D9444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650" w:type="pct"/>
            <w:vAlign w:val="center"/>
            <w:hideMark/>
          </w:tcPr>
          <w:p w14:paraId="6EFDD79B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650" w:type="pct"/>
            <w:vAlign w:val="center"/>
            <w:hideMark/>
          </w:tcPr>
          <w:p w14:paraId="1B454C86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650" w:type="pct"/>
            <w:vAlign w:val="center"/>
            <w:hideMark/>
          </w:tcPr>
          <w:p w14:paraId="4C9563DB" w14:textId="77777777" w:rsidR="00F44E1E" w:rsidRPr="00F44E1E" w:rsidRDefault="00F44E1E" w:rsidP="00F44E1E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650" w:type="pct"/>
            <w:vAlign w:val="center"/>
            <w:hideMark/>
          </w:tcPr>
          <w:p w14:paraId="1A24A4B9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14:paraId="6B1E2F91" w14:textId="77777777" w:rsidR="00F44E1E" w:rsidRPr="00F44E1E" w:rsidRDefault="00F44E1E" w:rsidP="00F44E1E">
      <w:pPr>
        <w:spacing w:after="0" w:line="240" w:lineRule="exac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4064"/>
        <w:gridCol w:w="1232"/>
      </w:tblGrid>
      <w:tr w:rsidR="00F44E1E" w:rsidRPr="00F44E1E" w14:paraId="7A21808A" w14:textId="77777777" w:rsidTr="00F44E1E">
        <w:trPr>
          <w:tblCellSpacing w:w="0" w:type="dxa"/>
        </w:trPr>
        <w:tc>
          <w:tcPr>
            <w:tcW w:w="1650" w:type="pct"/>
            <w:vAlign w:val="center"/>
            <w:hideMark/>
          </w:tcPr>
          <w:p w14:paraId="0013CDE2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1650" w:type="pct"/>
            <w:vAlign w:val="center"/>
            <w:hideMark/>
          </w:tcPr>
          <w:p w14:paraId="12CE027D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  <w:hideMark/>
          </w:tcPr>
          <w:p w14:paraId="04422F69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</w:tr>
      <w:tr w:rsidR="00F44E1E" w:rsidRPr="00F44E1E" w14:paraId="25ACAC33" w14:textId="77777777" w:rsidTr="00F44E1E">
        <w:trPr>
          <w:tblCellSpacing w:w="0" w:type="dxa"/>
        </w:trPr>
        <w:tc>
          <w:tcPr>
            <w:tcW w:w="1650" w:type="pct"/>
            <w:vAlign w:val="center"/>
            <w:hideMark/>
          </w:tcPr>
          <w:p w14:paraId="724D1B05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Shipping &amp; Handling Charges:</w:t>
            </w:r>
          </w:p>
        </w:tc>
        <w:tc>
          <w:tcPr>
            <w:tcW w:w="1650" w:type="pct"/>
            <w:vAlign w:val="center"/>
            <w:hideMark/>
          </w:tcPr>
          <w:p w14:paraId="13128462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Sub total</w:t>
            </w:r>
          </w:p>
        </w:tc>
        <w:tc>
          <w:tcPr>
            <w:tcW w:w="500" w:type="pct"/>
            <w:vAlign w:val="center"/>
            <w:hideMark/>
          </w:tcPr>
          <w:p w14:paraId="486D56ED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F44E1E" w:rsidRPr="00F44E1E" w14:paraId="69597C72" w14:textId="77777777" w:rsidTr="00F44E1E">
        <w:trPr>
          <w:tblCellSpacing w:w="0" w:type="dxa"/>
        </w:trPr>
        <w:tc>
          <w:tcPr>
            <w:tcW w:w="1650" w:type="pct"/>
            <w:vAlign w:val="center"/>
            <w:hideMark/>
          </w:tcPr>
          <w:p w14:paraId="6C56DBCB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vAlign w:val="center"/>
            <w:hideMark/>
          </w:tcPr>
          <w:p w14:paraId="5B3AEE95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  <w:hideMark/>
          </w:tcPr>
          <w:p w14:paraId="7EDFC36F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</w:tr>
      <w:tr w:rsidR="00F44E1E" w:rsidRPr="00F44E1E" w14:paraId="10087B14" w14:textId="77777777" w:rsidTr="00F44E1E">
        <w:trPr>
          <w:tblCellSpacing w:w="0" w:type="dxa"/>
        </w:trPr>
        <w:tc>
          <w:tcPr>
            <w:tcW w:w="1650" w:type="pct"/>
            <w:vAlign w:val="center"/>
            <w:hideMark/>
          </w:tcPr>
          <w:p w14:paraId="29081CD3" w14:textId="20689E1A" w:rsidR="00F44E1E" w:rsidRDefault="00414E58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$1.00    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 $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.00    =  $</w:t>
            </w:r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12.75</w:t>
            </w:r>
          </w:p>
          <w:p w14:paraId="37468459" w14:textId="2B50D830" w:rsidR="00414E58" w:rsidRPr="00F44E1E" w:rsidRDefault="00D640A3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$2</w:t>
            </w:r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.01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$</w:t>
            </w:r>
            <w:proofErr w:type="gramEnd"/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    =  $1</w:t>
            </w:r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14E58">
              <w:rPr>
                <w:rFonts w:ascii="Times New Roman" w:eastAsia="Times New Roman" w:hAnsi="Times New Roman" w:cs="Times New Roman"/>
                <w:sz w:val="20"/>
                <w:szCs w:val="20"/>
              </w:rPr>
              <w:t>.75</w:t>
            </w:r>
          </w:p>
        </w:tc>
        <w:tc>
          <w:tcPr>
            <w:tcW w:w="1650" w:type="pct"/>
            <w:vAlign w:val="center"/>
            <w:hideMark/>
          </w:tcPr>
          <w:p w14:paraId="27501EEE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Maine residence add 5</w:t>
            </w:r>
            <w:r w:rsidR="00AF7491"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00" w:type="pct"/>
            <w:vAlign w:val="center"/>
            <w:hideMark/>
          </w:tcPr>
          <w:p w14:paraId="47BF46B5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F44E1E" w:rsidRPr="00F44E1E" w14:paraId="5339C5BB" w14:textId="77777777" w:rsidTr="00F44E1E">
        <w:trPr>
          <w:tblCellSpacing w:w="0" w:type="dxa"/>
        </w:trPr>
        <w:tc>
          <w:tcPr>
            <w:tcW w:w="1650" w:type="pct"/>
            <w:vAlign w:val="center"/>
            <w:hideMark/>
          </w:tcPr>
          <w:p w14:paraId="30666244" w14:textId="1655B805" w:rsidR="00F44E1E" w:rsidRPr="00F44E1E" w:rsidRDefault="00D640A3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0.01  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 $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100.00  =  $1</w:t>
            </w:r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0" w:type="pct"/>
            <w:vAlign w:val="center"/>
            <w:hideMark/>
          </w:tcPr>
          <w:p w14:paraId="62D4A6CA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130F764B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</w:tr>
      <w:tr w:rsidR="00F44E1E" w:rsidRPr="00F44E1E" w14:paraId="44ED8E74" w14:textId="77777777" w:rsidTr="00F44E1E">
        <w:trPr>
          <w:tblCellSpacing w:w="0" w:type="dxa"/>
        </w:trPr>
        <w:tc>
          <w:tcPr>
            <w:tcW w:w="1650" w:type="pct"/>
            <w:vAlign w:val="center"/>
            <w:hideMark/>
          </w:tcPr>
          <w:p w14:paraId="6A637065" w14:textId="0F24F6EC" w:rsidR="00F44E1E" w:rsidRPr="00F44E1E" w:rsidRDefault="00D640A3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$100.01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 $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150.00  =  $</w:t>
            </w:r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F44E1E"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650" w:type="pct"/>
            <w:vAlign w:val="center"/>
            <w:hideMark/>
          </w:tcPr>
          <w:p w14:paraId="03DBCE41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Shipping &amp; handling  </w:t>
            </w:r>
          </w:p>
        </w:tc>
        <w:tc>
          <w:tcPr>
            <w:tcW w:w="500" w:type="pct"/>
            <w:vAlign w:val="center"/>
            <w:hideMark/>
          </w:tcPr>
          <w:p w14:paraId="228434E2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F44E1E" w:rsidRPr="00F44E1E" w14:paraId="65972708" w14:textId="77777777" w:rsidTr="00F44E1E">
        <w:trPr>
          <w:tblCellSpacing w:w="0" w:type="dxa"/>
        </w:trPr>
        <w:tc>
          <w:tcPr>
            <w:tcW w:w="1650" w:type="pct"/>
            <w:vAlign w:val="center"/>
            <w:hideMark/>
          </w:tcPr>
          <w:p w14:paraId="687ED580" w14:textId="5BD5E04B" w:rsidR="00F44E1E" w:rsidRPr="00F44E1E" w:rsidRDefault="00D640A3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$150.01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 $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200.00  =  $2</w:t>
            </w:r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F44E1E"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50" w:type="pct"/>
            <w:vAlign w:val="center"/>
            <w:hideMark/>
          </w:tcPr>
          <w:p w14:paraId="64D175C6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  <w:hideMark/>
          </w:tcPr>
          <w:p w14:paraId="52A02ACF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</w:tr>
      <w:tr w:rsidR="00F44E1E" w:rsidRPr="00F44E1E" w14:paraId="07877B55" w14:textId="77777777" w:rsidTr="00F44E1E">
        <w:trPr>
          <w:tblCellSpacing w:w="0" w:type="dxa"/>
        </w:trPr>
        <w:tc>
          <w:tcPr>
            <w:tcW w:w="1650" w:type="pct"/>
            <w:vAlign w:val="center"/>
            <w:hideMark/>
          </w:tcPr>
          <w:p w14:paraId="72C143F5" w14:textId="714356AE" w:rsidR="00F44E1E" w:rsidRPr="00F44E1E" w:rsidRDefault="00D640A3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$200.01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 $</w:t>
            </w:r>
            <w:proofErr w:type="gramEnd"/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.00  =  $3</w:t>
            </w:r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44E1E"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50" w:type="pct"/>
            <w:vAlign w:val="center"/>
            <w:hideMark/>
          </w:tcPr>
          <w:p w14:paraId="7B58F6FA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COD add $15.00</w:t>
            </w:r>
          </w:p>
        </w:tc>
        <w:tc>
          <w:tcPr>
            <w:tcW w:w="500" w:type="pct"/>
            <w:vAlign w:val="center"/>
            <w:hideMark/>
          </w:tcPr>
          <w:p w14:paraId="1F07C118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F44E1E" w:rsidRPr="00F44E1E" w14:paraId="7482C5C2" w14:textId="77777777" w:rsidTr="00F44E1E">
        <w:trPr>
          <w:tblCellSpacing w:w="0" w:type="dxa"/>
        </w:trPr>
        <w:tc>
          <w:tcPr>
            <w:tcW w:w="1650" w:type="pct"/>
            <w:vAlign w:val="center"/>
            <w:hideMark/>
          </w:tcPr>
          <w:p w14:paraId="73931589" w14:textId="10EADEF3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CE05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00.01 </w:t>
            </w:r>
            <w:proofErr w:type="gramStart"/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-  plus</w:t>
            </w:r>
            <w:proofErr w:type="gramEnd"/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      To be determined</w:t>
            </w:r>
          </w:p>
        </w:tc>
        <w:tc>
          <w:tcPr>
            <w:tcW w:w="1650" w:type="pct"/>
            <w:vAlign w:val="center"/>
            <w:hideMark/>
          </w:tcPr>
          <w:p w14:paraId="6CAE28AB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  <w:hideMark/>
          </w:tcPr>
          <w:p w14:paraId="705B2AB8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</w:tr>
      <w:tr w:rsidR="00F44E1E" w:rsidRPr="00F44E1E" w14:paraId="53C32C50" w14:textId="77777777" w:rsidTr="00F44E1E">
        <w:trPr>
          <w:tblCellSpacing w:w="0" w:type="dxa"/>
        </w:trPr>
        <w:tc>
          <w:tcPr>
            <w:tcW w:w="1650" w:type="pct"/>
            <w:vAlign w:val="center"/>
            <w:hideMark/>
          </w:tcPr>
          <w:p w14:paraId="57E9997D" w14:textId="77777777" w:rsidR="00F44E1E" w:rsidRPr="00F44E1E" w:rsidRDefault="00F44E1E" w:rsidP="00F44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vAlign w:val="center"/>
            <w:hideMark/>
          </w:tcPr>
          <w:p w14:paraId="37B22D8C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Total $$</w:t>
            </w:r>
          </w:p>
        </w:tc>
        <w:tc>
          <w:tcPr>
            <w:tcW w:w="500" w:type="pct"/>
            <w:vAlign w:val="center"/>
            <w:hideMark/>
          </w:tcPr>
          <w:p w14:paraId="498A253B" w14:textId="77777777" w:rsidR="00F44E1E" w:rsidRPr="00F44E1E" w:rsidRDefault="00F44E1E" w:rsidP="00F44E1E">
            <w:pPr>
              <w:spacing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44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14:paraId="0187D7C7" w14:textId="77777777" w:rsidR="00F44E1E" w:rsidRPr="00F44E1E" w:rsidRDefault="00F44E1E" w:rsidP="00F44E1E">
      <w:pPr>
        <w:spacing w:after="0" w:line="240" w:lineRule="exact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36D912F" w14:textId="77777777" w:rsidR="00F44E1E" w:rsidRPr="00F44E1E" w:rsidRDefault="00F44E1E" w:rsidP="00F44E1E">
      <w:pPr>
        <w:spacing w:after="100" w:afterAutospacing="1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E1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2D679224" w14:textId="77777777" w:rsidR="00597320" w:rsidRDefault="00597320" w:rsidP="00F44E1E">
      <w:pPr>
        <w:spacing w:line="240" w:lineRule="exact"/>
      </w:pPr>
    </w:p>
    <w:sectPr w:rsidR="00597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1E"/>
    <w:rsid w:val="00384EEE"/>
    <w:rsid w:val="00391476"/>
    <w:rsid w:val="00414E58"/>
    <w:rsid w:val="0047356C"/>
    <w:rsid w:val="00597320"/>
    <w:rsid w:val="00792192"/>
    <w:rsid w:val="007B3F8D"/>
    <w:rsid w:val="008148A7"/>
    <w:rsid w:val="00A654DA"/>
    <w:rsid w:val="00AF7491"/>
    <w:rsid w:val="00C81532"/>
    <w:rsid w:val="00CE056B"/>
    <w:rsid w:val="00D640A3"/>
    <w:rsid w:val="00F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E97D"/>
  <w15:chartTrackingRefBased/>
  <w15:docId w15:val="{F987FC0C-BBE6-4FC4-8318-90CDAE1A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TTwood.com" TargetMode="External"/><Relationship Id="rId4" Type="http://schemas.openxmlformats.org/officeDocument/2006/relationships/hyperlink" Target="mailto:&#160;HARTTwood@RoadRun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</dc:creator>
  <cp:keywords/>
  <dc:description/>
  <cp:lastModifiedBy>Micheal Gagnon</cp:lastModifiedBy>
  <cp:revision>9</cp:revision>
  <dcterms:created xsi:type="dcterms:W3CDTF">2017-10-24T19:01:00Z</dcterms:created>
  <dcterms:modified xsi:type="dcterms:W3CDTF">2023-04-13T17:08:00Z</dcterms:modified>
</cp:coreProperties>
</file>